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8E" w:rsidRPr="00AA6B57" w:rsidRDefault="00FC33FC">
      <w:pPr>
        <w:rPr>
          <w:b/>
          <w:sz w:val="32"/>
        </w:rPr>
      </w:pPr>
      <w:bookmarkStart w:id="0" w:name="_GoBack"/>
      <w:r w:rsidRPr="00AA6B57">
        <w:rPr>
          <w:b/>
          <w:sz w:val="32"/>
          <w:highlight w:val="lightGray"/>
        </w:rPr>
        <w:t>POSSIBLE THEMES/TEXTS FOR EAL STUDENTS:</w:t>
      </w:r>
    </w:p>
    <w:bookmarkEnd w:id="0"/>
    <w:p w:rsidR="00FC33FC" w:rsidRPr="00AA6B57" w:rsidRDefault="00FC33FC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33FC" w:rsidRPr="00AA6B57" w:rsidTr="00FC33FC"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MORALITY</w:t>
            </w:r>
            <w:r w:rsidR="000D4CF8" w:rsidRPr="00AA6B57">
              <w:rPr>
                <w:sz w:val="32"/>
              </w:rPr>
              <w:t>/DECISIONS</w:t>
            </w:r>
          </w:p>
        </w:tc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TSOTSI</w:t>
            </w:r>
            <w:r w:rsidR="000D4CF8" w:rsidRPr="00AA6B57">
              <w:rPr>
                <w:sz w:val="32"/>
              </w:rPr>
              <w:t>/NEVER LET ME GO</w:t>
            </w:r>
          </w:p>
        </w:tc>
      </w:tr>
      <w:tr w:rsidR="00FC33FC" w:rsidRPr="00AA6B57" w:rsidTr="00FC33FC">
        <w:tc>
          <w:tcPr>
            <w:tcW w:w="4508" w:type="dxa"/>
          </w:tcPr>
          <w:p w:rsidR="00FC33FC" w:rsidRPr="00AA6B57" w:rsidRDefault="000D4CF8">
            <w:pPr>
              <w:rPr>
                <w:sz w:val="32"/>
              </w:rPr>
            </w:pPr>
            <w:r w:rsidRPr="00AA6B57">
              <w:rPr>
                <w:sz w:val="32"/>
              </w:rPr>
              <w:t>RELIGION/BELIEF IN GOD</w:t>
            </w:r>
          </w:p>
        </w:tc>
        <w:tc>
          <w:tcPr>
            <w:tcW w:w="4508" w:type="dxa"/>
          </w:tcPr>
          <w:p w:rsidR="00FC33FC" w:rsidRPr="00AA6B57" w:rsidRDefault="000D4CF8">
            <w:pPr>
              <w:rPr>
                <w:sz w:val="32"/>
              </w:rPr>
            </w:pPr>
            <w:r w:rsidRPr="00AA6B57">
              <w:rPr>
                <w:sz w:val="32"/>
              </w:rPr>
              <w:t>THE LIFE OF PI</w:t>
            </w:r>
            <w:r w:rsidR="00F577F4" w:rsidRPr="00AA6B57">
              <w:rPr>
                <w:sz w:val="32"/>
              </w:rPr>
              <w:t>/PERSEPOLIS</w:t>
            </w:r>
          </w:p>
        </w:tc>
      </w:tr>
      <w:tr w:rsidR="00FC33FC" w:rsidRPr="00AA6B57" w:rsidTr="00FC33FC"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REDEMPTION/ATONEMENT</w:t>
            </w:r>
          </w:p>
        </w:tc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TSOTSI/THE KITE RUNNER</w:t>
            </w:r>
          </w:p>
        </w:tc>
      </w:tr>
      <w:tr w:rsidR="00FC33FC" w:rsidRPr="00AA6B57" w:rsidTr="00FC33FC">
        <w:tc>
          <w:tcPr>
            <w:tcW w:w="4508" w:type="dxa"/>
          </w:tcPr>
          <w:p w:rsidR="00FC33FC" w:rsidRPr="00AA6B57" w:rsidRDefault="000D4CF8">
            <w:pPr>
              <w:rPr>
                <w:sz w:val="32"/>
              </w:rPr>
            </w:pPr>
            <w:r w:rsidRPr="00AA6B57">
              <w:rPr>
                <w:sz w:val="32"/>
              </w:rPr>
              <w:t>IDENTITY</w:t>
            </w:r>
          </w:p>
        </w:tc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</w:p>
        </w:tc>
      </w:tr>
      <w:tr w:rsidR="00FC33FC" w:rsidRPr="00AA6B57" w:rsidTr="00FC33FC"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SURVIVAL</w:t>
            </w:r>
          </w:p>
        </w:tc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 xml:space="preserve">TSOTSI/BEHIND THE BEAUTIFUL </w:t>
            </w:r>
            <w:r w:rsidR="004A5E62" w:rsidRPr="00AA6B57">
              <w:rPr>
                <w:sz w:val="32"/>
              </w:rPr>
              <w:t>Tomorrows</w:t>
            </w:r>
          </w:p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WILFRID OWEN</w:t>
            </w:r>
          </w:p>
          <w:p w:rsidR="000D4CF8" w:rsidRPr="00AA6B57" w:rsidRDefault="000D4CF8">
            <w:pPr>
              <w:rPr>
                <w:sz w:val="32"/>
              </w:rPr>
            </w:pPr>
            <w:r w:rsidRPr="00AA6B57">
              <w:rPr>
                <w:sz w:val="32"/>
              </w:rPr>
              <w:t>THE LIFE OF PI/THE BOAT</w:t>
            </w:r>
          </w:p>
        </w:tc>
      </w:tr>
      <w:tr w:rsidR="00FC33FC" w:rsidRPr="00AA6B57" w:rsidTr="00FC33FC"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WOMEN</w:t>
            </w:r>
            <w:r w:rsidR="00AA6B57" w:rsidRPr="00AA6B57">
              <w:rPr>
                <w:sz w:val="32"/>
              </w:rPr>
              <w:t>/FEMALE AGENCY</w:t>
            </w:r>
          </w:p>
        </w:tc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PERSEPOLIS/</w:t>
            </w:r>
            <w:r w:rsidR="00AA6B57" w:rsidRPr="00AA6B57">
              <w:rPr>
                <w:sz w:val="32"/>
              </w:rPr>
              <w:t>HIDDEN FIGURES/THE BLETCHLEY CIRCLE/THE DROVER’S WIFE</w:t>
            </w:r>
          </w:p>
        </w:tc>
      </w:tr>
      <w:tr w:rsidR="00FC33FC" w:rsidRPr="00AA6B57" w:rsidTr="00FC33FC"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POVERTY</w:t>
            </w:r>
          </w:p>
        </w:tc>
        <w:tc>
          <w:tcPr>
            <w:tcW w:w="4508" w:type="dxa"/>
          </w:tcPr>
          <w:p w:rsidR="00FC33FC" w:rsidRPr="00AA6B57" w:rsidRDefault="00FC33FC">
            <w:pPr>
              <w:rPr>
                <w:sz w:val="32"/>
              </w:rPr>
            </w:pPr>
            <w:r w:rsidRPr="00AA6B57">
              <w:rPr>
                <w:sz w:val="32"/>
              </w:rPr>
              <w:t>TSO</w:t>
            </w:r>
            <w:r w:rsidR="004A5E62" w:rsidRPr="00AA6B57">
              <w:rPr>
                <w:sz w:val="32"/>
              </w:rPr>
              <w:t>TSI/BEHIND THE BEAUTIFUL Tomorrows</w:t>
            </w:r>
          </w:p>
        </w:tc>
      </w:tr>
      <w:tr w:rsidR="000D4CF8" w:rsidRPr="00AA6B57" w:rsidTr="00FC33FC">
        <w:tc>
          <w:tcPr>
            <w:tcW w:w="4508" w:type="dxa"/>
          </w:tcPr>
          <w:p w:rsidR="000D4CF8" w:rsidRPr="00AA6B57" w:rsidRDefault="000D4CF8">
            <w:pPr>
              <w:rPr>
                <w:sz w:val="32"/>
              </w:rPr>
            </w:pPr>
            <w:r w:rsidRPr="00AA6B57">
              <w:rPr>
                <w:sz w:val="32"/>
              </w:rPr>
              <w:t>FREEDOM &amp; CONTROL</w:t>
            </w:r>
            <w:r w:rsidR="00AA6B57" w:rsidRPr="00AA6B57">
              <w:rPr>
                <w:sz w:val="32"/>
              </w:rPr>
              <w:t>/GOVERNMENT AND CONTROL</w:t>
            </w:r>
          </w:p>
        </w:tc>
        <w:tc>
          <w:tcPr>
            <w:tcW w:w="4508" w:type="dxa"/>
          </w:tcPr>
          <w:p w:rsidR="000D4CF8" w:rsidRPr="00AA6B57" w:rsidRDefault="000D4CF8">
            <w:pPr>
              <w:rPr>
                <w:sz w:val="32"/>
              </w:rPr>
            </w:pPr>
            <w:r w:rsidRPr="00AA6B57">
              <w:rPr>
                <w:sz w:val="32"/>
              </w:rPr>
              <w:t>1984/ FAHRENHEIT 451</w:t>
            </w:r>
          </w:p>
          <w:p w:rsidR="000D4CF8" w:rsidRPr="00AA6B57" w:rsidRDefault="000D4CF8">
            <w:pPr>
              <w:rPr>
                <w:sz w:val="32"/>
              </w:rPr>
            </w:pPr>
            <w:r w:rsidRPr="00AA6B57">
              <w:rPr>
                <w:sz w:val="32"/>
              </w:rPr>
              <w:t>PERSEPOLIS/</w:t>
            </w:r>
            <w:r w:rsidR="00AA6B57" w:rsidRPr="00AA6B57">
              <w:rPr>
                <w:sz w:val="32"/>
              </w:rPr>
              <w:t>BLADE RUNNER/ RABBIT PROOF FENCE</w:t>
            </w:r>
          </w:p>
        </w:tc>
      </w:tr>
      <w:tr w:rsidR="00B27E88" w:rsidRPr="00AA6B57" w:rsidTr="00FC33FC">
        <w:tc>
          <w:tcPr>
            <w:tcW w:w="4508" w:type="dxa"/>
          </w:tcPr>
          <w:p w:rsidR="00B27E88" w:rsidRPr="00AA6B57" w:rsidRDefault="00B27E88">
            <w:pPr>
              <w:rPr>
                <w:sz w:val="32"/>
              </w:rPr>
            </w:pPr>
            <w:r w:rsidRPr="00AA6B57">
              <w:rPr>
                <w:sz w:val="32"/>
              </w:rPr>
              <w:t>WAR – IMPACT OF WAR</w:t>
            </w:r>
          </w:p>
        </w:tc>
        <w:tc>
          <w:tcPr>
            <w:tcW w:w="4508" w:type="dxa"/>
          </w:tcPr>
          <w:p w:rsidR="00B27E88" w:rsidRPr="00AA6B57" w:rsidRDefault="00B27E88">
            <w:pPr>
              <w:rPr>
                <w:sz w:val="32"/>
              </w:rPr>
            </w:pPr>
            <w:r w:rsidRPr="00AA6B57">
              <w:rPr>
                <w:sz w:val="32"/>
              </w:rPr>
              <w:t>WILFRID OWEN/THE CELLIST OF SARAJEVO</w:t>
            </w:r>
          </w:p>
        </w:tc>
      </w:tr>
      <w:tr w:rsidR="00F577F4" w:rsidRPr="00AA6B57" w:rsidTr="00FC33FC">
        <w:tc>
          <w:tcPr>
            <w:tcW w:w="4508" w:type="dxa"/>
          </w:tcPr>
          <w:p w:rsidR="00F577F4" w:rsidRPr="00AA6B57" w:rsidRDefault="00F577F4">
            <w:pPr>
              <w:rPr>
                <w:sz w:val="32"/>
              </w:rPr>
            </w:pPr>
            <w:r w:rsidRPr="00AA6B57">
              <w:rPr>
                <w:sz w:val="32"/>
              </w:rPr>
              <w:t>FAMILY</w:t>
            </w:r>
          </w:p>
        </w:tc>
        <w:tc>
          <w:tcPr>
            <w:tcW w:w="4508" w:type="dxa"/>
          </w:tcPr>
          <w:p w:rsidR="00F577F4" w:rsidRPr="00AA6B57" w:rsidRDefault="00F577F4">
            <w:pPr>
              <w:rPr>
                <w:sz w:val="32"/>
              </w:rPr>
            </w:pPr>
            <w:r w:rsidRPr="00AA6B57">
              <w:rPr>
                <w:sz w:val="32"/>
              </w:rPr>
              <w:t>ROMULUS MY FATHER/ SYLVIA PLATH/ LION</w:t>
            </w:r>
          </w:p>
        </w:tc>
      </w:tr>
      <w:tr w:rsidR="00AA6B57" w:rsidRPr="00AA6B57" w:rsidTr="00FC33FC"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  <w:r w:rsidRPr="00AA6B57">
              <w:rPr>
                <w:sz w:val="32"/>
              </w:rPr>
              <w:t>GREED AND DESIRE</w:t>
            </w:r>
          </w:p>
        </w:tc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  <w:r w:rsidRPr="00AA6B57">
              <w:rPr>
                <w:sz w:val="32"/>
              </w:rPr>
              <w:t>THE GREAT GATSBY/MONEY, POWER AND THE AMERICAN DREAM/</w:t>
            </w:r>
          </w:p>
        </w:tc>
      </w:tr>
      <w:tr w:rsidR="00AA6B57" w:rsidRPr="00AA6B57" w:rsidTr="00FC33FC">
        <w:tc>
          <w:tcPr>
            <w:tcW w:w="4508" w:type="dxa"/>
          </w:tcPr>
          <w:p w:rsidR="00AA6B57" w:rsidRPr="00AA6B57" w:rsidRDefault="00AA6B57">
            <w:pPr>
              <w:rPr>
                <w:sz w:val="32"/>
                <w:lang w:val="fr-FR"/>
              </w:rPr>
            </w:pPr>
            <w:r w:rsidRPr="00AA6B57">
              <w:rPr>
                <w:sz w:val="32"/>
                <w:lang w:val="fr-FR"/>
              </w:rPr>
              <w:t>MARGINALISATION &amp; JUSTICE/DISPLACEMENT/ EXCLUSION-INCLUSION/ BELONGING/DISPLACEMENT</w:t>
            </w:r>
          </w:p>
        </w:tc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  <w:r w:rsidRPr="00AA6B57">
              <w:rPr>
                <w:sz w:val="32"/>
              </w:rPr>
              <w:t>HIDDEN FIGURES/STAN GRANT/SCHINDLER’S LIST/WIDE SARGASSO SEA/CLEVER MAN/TSOTSI/THE BOAT</w:t>
            </w:r>
          </w:p>
        </w:tc>
      </w:tr>
      <w:tr w:rsidR="00AA6B57" w:rsidRPr="00AA6B57" w:rsidTr="00FC33FC"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  <w:r w:rsidRPr="00AA6B57">
              <w:rPr>
                <w:sz w:val="32"/>
              </w:rPr>
              <w:t>THE ‘OTHER’</w:t>
            </w:r>
          </w:p>
        </w:tc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  <w:r w:rsidRPr="00AA6B57">
              <w:rPr>
                <w:sz w:val="32"/>
              </w:rPr>
              <w:t>LION/ STAN GRANT, TALKING TO MY COUNTRY/</w:t>
            </w:r>
          </w:p>
        </w:tc>
      </w:tr>
      <w:tr w:rsidR="00AA6B57" w:rsidRPr="00AA6B57" w:rsidTr="00FC33FC"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</w:tr>
      <w:tr w:rsidR="00AA6B57" w:rsidRPr="00AA6B57" w:rsidTr="00FC33FC"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</w:tr>
      <w:tr w:rsidR="00AA6B57" w:rsidRPr="00AA6B57" w:rsidTr="00FC33FC"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</w:tr>
      <w:tr w:rsidR="00AA6B57" w:rsidRPr="00AA6B57" w:rsidTr="00FC33FC"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</w:tr>
      <w:tr w:rsidR="00AA6B57" w:rsidRPr="00AA6B57" w:rsidTr="00FC33FC"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  <w:tc>
          <w:tcPr>
            <w:tcW w:w="4508" w:type="dxa"/>
          </w:tcPr>
          <w:p w:rsidR="00AA6B57" w:rsidRPr="00AA6B57" w:rsidRDefault="00AA6B57">
            <w:pPr>
              <w:rPr>
                <w:sz w:val="32"/>
              </w:rPr>
            </w:pPr>
          </w:p>
        </w:tc>
      </w:tr>
    </w:tbl>
    <w:p w:rsidR="00FC33FC" w:rsidRPr="00AA6B57" w:rsidRDefault="00FC33FC">
      <w:pPr>
        <w:rPr>
          <w:sz w:val="32"/>
        </w:rPr>
      </w:pPr>
    </w:p>
    <w:sectPr w:rsidR="00FC33FC" w:rsidRPr="00AA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FC"/>
    <w:rsid w:val="000D4CF8"/>
    <w:rsid w:val="003D6BAE"/>
    <w:rsid w:val="004A5E62"/>
    <w:rsid w:val="00AA6B57"/>
    <w:rsid w:val="00AD298E"/>
    <w:rsid w:val="00B27E88"/>
    <w:rsid w:val="00F577F4"/>
    <w:rsid w:val="00F75B06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4268"/>
  <w15:chartTrackingRefBased/>
  <w15:docId w15:val="{3C113489-5306-4523-8117-C7C7E2FD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NASTASI, Gaetana</dc:creator>
  <cp:keywords/>
  <dc:description/>
  <cp:lastModifiedBy>NASTASI, Gaetana</cp:lastModifiedBy>
  <cp:revision>4</cp:revision>
  <dcterms:created xsi:type="dcterms:W3CDTF">2018-05-18T08:12:00Z</dcterms:created>
  <dcterms:modified xsi:type="dcterms:W3CDTF">2018-06-06T01:57:00Z</dcterms:modified>
</cp:coreProperties>
</file>